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80" w:rsidRPr="002503E5" w:rsidRDefault="00F12280" w:rsidP="0077042E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503E5">
        <w:rPr>
          <w:rFonts w:ascii="Tahoma" w:hAnsi="Tahoma" w:cs="Tahoma"/>
          <w:b/>
          <w:sz w:val="24"/>
          <w:szCs w:val="24"/>
        </w:rPr>
        <w:t xml:space="preserve">IN THE COURT OF COMMON PLEAS OF </w:t>
      </w:r>
      <w:smartTag w:uri="urn:schemas-microsoft-com:office:smarttags" w:element="City">
        <w:smartTag w:uri="urn:schemas-microsoft-com:office:smarttags" w:element="place">
          <w:r w:rsidRPr="002503E5">
            <w:rPr>
              <w:rFonts w:ascii="Tahoma" w:hAnsi="Tahoma" w:cs="Tahoma"/>
              <w:b/>
              <w:sz w:val="24"/>
              <w:szCs w:val="24"/>
            </w:rPr>
            <w:t>HUNTINGDON COUNTY</w:t>
          </w:r>
        </w:smartTag>
        <w:r w:rsidRPr="002503E5">
          <w:rPr>
            <w:rFonts w:ascii="Tahoma" w:hAnsi="Tahoma" w:cs="Tahoma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2503E5">
            <w:rPr>
              <w:rFonts w:ascii="Tahoma" w:hAnsi="Tahoma" w:cs="Tahoma"/>
              <w:b/>
              <w:sz w:val="24"/>
              <w:szCs w:val="24"/>
            </w:rPr>
            <w:t>PENNSYLVANIA</w:t>
          </w:r>
        </w:smartTag>
      </w:smartTag>
    </w:p>
    <w:p w:rsidR="00F12280" w:rsidRPr="002503E5" w:rsidRDefault="00F12280" w:rsidP="0077042E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F12280" w:rsidRPr="002503E5" w:rsidRDefault="00F12280" w:rsidP="0077042E">
      <w:pPr>
        <w:pStyle w:val="NoSpacing"/>
        <w:jc w:val="center"/>
        <w:rPr>
          <w:rFonts w:ascii="Tahoma" w:hAnsi="Tahoma" w:cs="Tahoma"/>
          <w:b/>
        </w:rPr>
      </w:pPr>
      <w:r w:rsidRPr="002503E5">
        <w:rPr>
          <w:rFonts w:ascii="Tahoma" w:hAnsi="Tahoma" w:cs="Tahoma"/>
          <w:b/>
        </w:rPr>
        <w:t xml:space="preserve">CRIMINAL </w:t>
      </w:r>
      <w:r>
        <w:rPr>
          <w:rFonts w:ascii="Tahoma" w:hAnsi="Tahoma" w:cs="Tahoma"/>
          <w:b/>
        </w:rPr>
        <w:t>-</w:t>
      </w:r>
      <w:r w:rsidRPr="002503E5">
        <w:rPr>
          <w:rFonts w:ascii="Tahoma" w:hAnsi="Tahoma" w:cs="Tahoma"/>
          <w:b/>
        </w:rPr>
        <w:t xml:space="preserve"> CIVIL CONTINUANCE REQUEST</w:t>
      </w:r>
    </w:p>
    <w:p w:rsidR="00F12280" w:rsidRDefault="00F12280" w:rsidP="00AD065A">
      <w:pPr>
        <w:pStyle w:val="NoSpacing"/>
        <w:rPr>
          <w:rFonts w:ascii="Tahoma" w:hAnsi="Tahoma" w:cs="Tahoma"/>
        </w:rPr>
      </w:pPr>
    </w:p>
    <w:p w:rsidR="00F12280" w:rsidRDefault="00F12280" w:rsidP="002503E5">
      <w:pPr>
        <w:pStyle w:val="NoSpacing"/>
        <w:rPr>
          <w:rFonts w:ascii="Tahoma" w:hAnsi="Tahoma" w:cs="Tahoma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CAPTION: 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503E5">
        <w:rPr>
          <w:rFonts w:ascii="Tahoma" w:hAnsi="Tahoma" w:cs="Tahoma"/>
          <w:sz w:val="20"/>
          <w:szCs w:val="20"/>
        </w:rPr>
        <w:t>CASE NO.: CP-31</w:t>
      </w:r>
      <w:r>
        <w:rPr>
          <w:rFonts w:ascii="Tahoma" w:hAnsi="Tahoma" w:cs="Tahoma"/>
          <w:sz w:val="18"/>
          <w:szCs w:val="18"/>
        </w:rPr>
        <w:t>-______-_________-__________</w:t>
      </w:r>
    </w:p>
    <w:p w:rsidR="00F12280" w:rsidRDefault="0066224F" w:rsidP="0077042E">
      <w:pPr>
        <w:pStyle w:val="NoSpacing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21590</wp:posOffset>
                </wp:positionV>
                <wp:extent cx="3228975" cy="1590675"/>
                <wp:effectExtent l="0" t="381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280" w:rsidRDefault="00F12280" w:rsidP="00AD065A">
                            <w:pPr>
                              <w:pStyle w:val="NoSpacing"/>
                            </w:pPr>
                          </w:p>
                          <w:p w:rsidR="00F12280" w:rsidRPr="006B2705" w:rsidRDefault="00F12280" w:rsidP="00FA793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B2705">
                              <w:rPr>
                                <w:b/>
                              </w:rPr>
                              <w:t>TYPE OF HEARING</w:t>
                            </w:r>
                          </w:p>
                          <w:p w:rsidR="00F12280" w:rsidRPr="00FA7931" w:rsidRDefault="00DA545C" w:rsidP="00FA79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CIVIL </w:t>
                            </w:r>
                          </w:p>
                          <w:p w:rsidR="00F12280" w:rsidRPr="00FA7931" w:rsidRDefault="00DA545C" w:rsidP="00FA79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CRIMINAL </w:t>
                            </w:r>
                          </w:p>
                          <w:p w:rsidR="00F12280" w:rsidRPr="00FA7931" w:rsidRDefault="00F12280" w:rsidP="00FA79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CUSTODY</w:t>
                            </w:r>
                          </w:p>
                          <w:p w:rsidR="00F12280" w:rsidRPr="00FA7931" w:rsidRDefault="00DA545C" w:rsidP="00FA79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JURY SELECTION</w:t>
                            </w:r>
                          </w:p>
                          <w:p w:rsidR="00F12280" w:rsidRPr="00FA7931" w:rsidRDefault="00F12280" w:rsidP="00FA79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TRIAL</w:t>
                            </w:r>
                          </w:p>
                          <w:p w:rsidR="00F12280" w:rsidRPr="00FA7931" w:rsidRDefault="00F12280" w:rsidP="00FA79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F12280" w:rsidRPr="00FA7931" w:rsidRDefault="00F12280" w:rsidP="00FA7931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(SPECIFY)________________________________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75pt;margin-top:1.7pt;width:254.2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Xu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" stroked="f" strokeweight=".5pt">
                <v:textbox>
                  <w:txbxContent>
                    <w:p w:rsidR="00F12280" w:rsidRDefault="00F12280" w:rsidP="00AD065A">
                      <w:pPr>
                        <w:pStyle w:val="NoSpacing"/>
                      </w:pPr>
                    </w:p>
                    <w:p w:rsidR="00F12280" w:rsidRPr="006B2705" w:rsidRDefault="00F12280" w:rsidP="00FA793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B2705">
                        <w:rPr>
                          <w:b/>
                        </w:rPr>
                        <w:t>TYPE OF HEARING</w:t>
                      </w:r>
                    </w:p>
                    <w:p w:rsidR="00F12280" w:rsidRPr="00FA7931" w:rsidRDefault="00DA545C" w:rsidP="00FA7931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CIVIL </w:t>
                      </w:r>
                    </w:p>
                    <w:p w:rsidR="00F12280" w:rsidRPr="00FA7931" w:rsidRDefault="00DA545C" w:rsidP="00FA7931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CRIMINAL </w:t>
                      </w:r>
                    </w:p>
                    <w:p w:rsidR="00F12280" w:rsidRPr="00FA7931" w:rsidRDefault="00F12280" w:rsidP="00FA7931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>CUSTODY</w:t>
                      </w:r>
                    </w:p>
                    <w:p w:rsidR="00F12280" w:rsidRPr="00FA7931" w:rsidRDefault="00DA545C" w:rsidP="00FA7931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>JURY SELECTION</w:t>
                      </w:r>
                    </w:p>
                    <w:p w:rsidR="00F12280" w:rsidRPr="00FA7931" w:rsidRDefault="00F12280" w:rsidP="00FA7931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>TRIAL</w:t>
                      </w:r>
                    </w:p>
                    <w:p w:rsidR="00F12280" w:rsidRPr="00FA7931" w:rsidRDefault="00F12280" w:rsidP="00FA7931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</w:p>
                    <w:p w:rsidR="00F12280" w:rsidRPr="00FA7931" w:rsidRDefault="00F12280" w:rsidP="00FA7931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(SPECIFY)________________________________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VS.</w:t>
      </w: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________________________________</w:t>
      </w: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THIS CASE IS PRESENTLY SCHEDULED FOR (DATE) ____/____/_____ (TIME) ___________ (PLACE) ____________________</w:t>
      </w:r>
    </w:p>
    <w:p w:rsidR="00F12280" w:rsidRDefault="00F12280" w:rsidP="0077042E">
      <w:pPr>
        <w:pStyle w:val="NoSpacing"/>
        <w:rPr>
          <w:rFonts w:ascii="Tahoma" w:hAnsi="Tahoma" w:cs="Tahoma"/>
          <w:sz w:val="18"/>
          <w:szCs w:val="18"/>
        </w:rPr>
      </w:pPr>
    </w:p>
    <w:p w:rsidR="00F12280" w:rsidRDefault="00F12280" w:rsidP="0077042E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REASON FOR REQUEST: </w:t>
      </w:r>
    </w:p>
    <w:p w:rsidR="00F12280" w:rsidRDefault="00F12280" w:rsidP="002503E5">
      <w:pPr>
        <w:pStyle w:val="NoSpacing"/>
        <w:rPr>
          <w:rFonts w:ascii="Tahoma" w:hAnsi="Tahoma" w:cs="Tahoma"/>
          <w:sz w:val="18"/>
          <w:szCs w:val="18"/>
        </w:rPr>
      </w:pPr>
    </w:p>
    <w:p w:rsidR="00F12280" w:rsidRPr="002503E5" w:rsidRDefault="00F12280" w:rsidP="002503E5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</w:t>
      </w:r>
    </w:p>
    <w:p w:rsidR="00F12280" w:rsidRDefault="00F12280" w:rsidP="00EB10E9">
      <w:pPr>
        <w:pStyle w:val="NoSpacing"/>
        <w:pBdr>
          <w:bottom w:val="single" w:sz="12" w:space="1" w:color="auto"/>
        </w:pBdr>
        <w:rPr>
          <w:rFonts w:ascii="Tahoma" w:hAnsi="Tahoma" w:cs="Tahoma"/>
          <w:b/>
          <w:sz w:val="18"/>
          <w:szCs w:val="18"/>
        </w:rPr>
      </w:pPr>
    </w:p>
    <w:p w:rsidR="00F12280" w:rsidRDefault="00F12280" w:rsidP="00EB10E9">
      <w:pPr>
        <w:pStyle w:val="NoSpacing"/>
        <w:pBdr>
          <w:bottom w:val="single" w:sz="12" w:space="1" w:color="auto"/>
        </w:pBdr>
        <w:rPr>
          <w:rFonts w:ascii="Tahoma" w:hAnsi="Tahoma" w:cs="Tahoma"/>
          <w:b/>
          <w:sz w:val="18"/>
          <w:szCs w:val="18"/>
        </w:rPr>
      </w:pPr>
    </w:p>
    <w:p w:rsidR="00F12280" w:rsidRDefault="00F12280" w:rsidP="00EB10E9">
      <w:pPr>
        <w:pStyle w:val="NoSpacing"/>
        <w:rPr>
          <w:sz w:val="18"/>
          <w:szCs w:val="18"/>
        </w:rPr>
      </w:pPr>
    </w:p>
    <w:p w:rsidR="00F12280" w:rsidRDefault="00F12280" w:rsidP="00EB10E9">
      <w:pPr>
        <w:pStyle w:val="NoSpacing"/>
        <w:rPr>
          <w:sz w:val="18"/>
          <w:szCs w:val="18"/>
        </w:rPr>
      </w:pPr>
      <w:r w:rsidRPr="002503E5">
        <w:rPr>
          <w:sz w:val="18"/>
          <w:szCs w:val="18"/>
        </w:rPr>
        <w:t>NUMBER OF PRIOR CONTINUANCES</w:t>
      </w:r>
      <w:r w:rsidRPr="002503E5">
        <w:rPr>
          <w:b/>
          <w:sz w:val="18"/>
          <w:szCs w:val="18"/>
        </w:rPr>
        <w:t>: BY THE PLAINTIFF</w:t>
      </w:r>
      <w:r>
        <w:rPr>
          <w:sz w:val="18"/>
          <w:szCs w:val="18"/>
        </w:rPr>
        <w:t>: ________</w:t>
      </w:r>
      <w:r w:rsidRPr="002503E5">
        <w:rPr>
          <w:b/>
          <w:sz w:val="18"/>
          <w:szCs w:val="18"/>
        </w:rPr>
        <w:t>BY THE DEFENDANT</w:t>
      </w:r>
      <w:r>
        <w:rPr>
          <w:sz w:val="18"/>
          <w:szCs w:val="18"/>
        </w:rPr>
        <w:t>: _________</w:t>
      </w:r>
    </w:p>
    <w:p w:rsidR="00F12280" w:rsidRDefault="00F12280" w:rsidP="00EB10E9">
      <w:pPr>
        <w:pStyle w:val="NoSpacing"/>
        <w:rPr>
          <w:sz w:val="18"/>
          <w:szCs w:val="18"/>
        </w:rPr>
      </w:pPr>
    </w:p>
    <w:p w:rsidR="00DA545C" w:rsidRDefault="00F12280" w:rsidP="00DA545C">
      <w:pPr>
        <w:pStyle w:val="NoSpacing"/>
        <w:shd w:val="clear" w:color="auto" w:fill="F2F2F2" w:themeFill="background1" w:themeFillShade="F2"/>
        <w:rPr>
          <w:b/>
          <w:sz w:val="18"/>
          <w:szCs w:val="18"/>
        </w:rPr>
      </w:pPr>
      <w:r w:rsidRPr="00DA545C">
        <w:rPr>
          <w:b/>
          <w:sz w:val="18"/>
          <w:szCs w:val="18"/>
        </w:rPr>
        <w:t>REQUESTING ATTORNEY:    _______________________________</w:t>
      </w:r>
      <w:r w:rsidR="00DA545C" w:rsidRPr="00DA545C">
        <w:rPr>
          <w:b/>
          <w:sz w:val="18"/>
          <w:szCs w:val="18"/>
        </w:rPr>
        <w:t xml:space="preserve"> </w:t>
      </w:r>
      <w:r w:rsidRPr="00DA545C">
        <w:rPr>
          <w:b/>
          <w:sz w:val="18"/>
          <w:szCs w:val="18"/>
        </w:rPr>
        <w:t>COUNSEL FOR: _______________________</w:t>
      </w:r>
      <w:r w:rsidR="00C3013B">
        <w:rPr>
          <w:b/>
          <w:sz w:val="18"/>
          <w:szCs w:val="18"/>
        </w:rPr>
        <w:t>_________</w:t>
      </w:r>
      <w:r w:rsidRPr="00DA545C">
        <w:rPr>
          <w:b/>
          <w:sz w:val="18"/>
          <w:szCs w:val="18"/>
        </w:rPr>
        <w:t xml:space="preserve">_____________   </w:t>
      </w:r>
    </w:p>
    <w:p w:rsidR="00C3013B" w:rsidRPr="00C3013B" w:rsidRDefault="00C3013B" w:rsidP="00C3013B">
      <w:pPr>
        <w:pStyle w:val="NoSpacing"/>
        <w:shd w:val="clear" w:color="auto" w:fill="FFFFFF" w:themeFill="background1"/>
        <w:rPr>
          <w:b/>
          <w:sz w:val="8"/>
          <w:szCs w:val="18"/>
        </w:rPr>
      </w:pPr>
    </w:p>
    <w:p w:rsidR="00DA545C" w:rsidRDefault="00DA545C" w:rsidP="00DA545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CERTIFICATE OF COMPLIANCE</w:t>
      </w:r>
    </w:p>
    <w:p w:rsidR="00F12280" w:rsidRDefault="00DA545C" w:rsidP="00DA545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I certify that this filing complies with the provisions of the </w:t>
      </w:r>
      <w:r w:rsidRPr="00DA545C">
        <w:rPr>
          <w:i/>
          <w:sz w:val="18"/>
          <w:szCs w:val="18"/>
        </w:rPr>
        <w:t>Public Access Policy of the Unified Judicial System of Pennsylvania:  Case Records of the Appellate and Trial Courts</w:t>
      </w:r>
      <w:r>
        <w:rPr>
          <w:sz w:val="18"/>
          <w:szCs w:val="18"/>
        </w:rPr>
        <w:t xml:space="preserve"> that require filing confidential information and documents differently than non-confidential information and documents.</w:t>
      </w:r>
      <w:r w:rsidR="00F12280">
        <w:rPr>
          <w:sz w:val="18"/>
          <w:szCs w:val="18"/>
        </w:rPr>
        <w:t xml:space="preserve">                    </w:t>
      </w:r>
    </w:p>
    <w:p w:rsidR="00DA545C" w:rsidRPr="00DA545C" w:rsidRDefault="00DA545C" w:rsidP="00DA545C">
      <w:pPr>
        <w:pStyle w:val="NoSpacing"/>
        <w:ind w:left="720"/>
        <w:rPr>
          <w:sz w:val="12"/>
          <w:szCs w:val="18"/>
        </w:rPr>
      </w:pPr>
    </w:p>
    <w:p w:rsidR="00F12280" w:rsidRDefault="00F12280" w:rsidP="00EB10E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PHONE: ___</w:t>
      </w:r>
      <w:r w:rsidR="00C3013B">
        <w:rPr>
          <w:sz w:val="18"/>
          <w:szCs w:val="18"/>
        </w:rPr>
        <w:t xml:space="preserve">_______________     EMAIL: ________________________________   </w:t>
      </w:r>
      <w:r>
        <w:rPr>
          <w:sz w:val="18"/>
          <w:szCs w:val="18"/>
        </w:rPr>
        <w:t>(SIGN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</w:t>
      </w:r>
      <w:r w:rsidR="00C3013B">
        <w:rPr>
          <w:sz w:val="18"/>
          <w:szCs w:val="18"/>
        </w:rPr>
        <w:t>_______________</w:t>
      </w:r>
      <w:r>
        <w:rPr>
          <w:sz w:val="18"/>
          <w:szCs w:val="18"/>
        </w:rPr>
        <w:t>________</w:t>
      </w:r>
      <w:r w:rsidR="00C3013B">
        <w:rPr>
          <w:sz w:val="18"/>
          <w:szCs w:val="18"/>
        </w:rPr>
        <w:t>____</w:t>
      </w:r>
    </w:p>
    <w:p w:rsidR="00F12280" w:rsidRDefault="00F12280" w:rsidP="00EB10E9">
      <w:pPr>
        <w:pStyle w:val="NoSpacing"/>
        <w:rPr>
          <w:sz w:val="18"/>
          <w:szCs w:val="18"/>
        </w:rPr>
      </w:pPr>
    </w:p>
    <w:p w:rsidR="00F12280" w:rsidRDefault="00F12280" w:rsidP="00EB10E9">
      <w:pPr>
        <w:pStyle w:val="NoSpacing"/>
        <w:rPr>
          <w:sz w:val="18"/>
          <w:szCs w:val="18"/>
        </w:rPr>
      </w:pPr>
    </w:p>
    <w:p w:rsidR="00F12280" w:rsidRPr="002503E5" w:rsidRDefault="00F12280" w:rsidP="00EB10E9">
      <w:pPr>
        <w:pStyle w:val="NoSpacing"/>
        <w:rPr>
          <w:b/>
          <w:sz w:val="18"/>
          <w:szCs w:val="18"/>
        </w:rPr>
      </w:pPr>
      <w:r w:rsidRPr="00DA545C">
        <w:rPr>
          <w:b/>
          <w:sz w:val="18"/>
          <w:szCs w:val="18"/>
          <w:shd w:val="clear" w:color="auto" w:fill="F2F2F2" w:themeFill="background1" w:themeFillShade="F2"/>
        </w:rPr>
        <w:t>OPPOSING COUNSEL: __________________________________</w:t>
      </w:r>
      <w:proofErr w:type="gramStart"/>
      <w:r w:rsidRPr="00DA545C">
        <w:rPr>
          <w:b/>
          <w:sz w:val="18"/>
          <w:szCs w:val="18"/>
          <w:shd w:val="clear" w:color="auto" w:fill="F2F2F2" w:themeFill="background1" w:themeFillShade="F2"/>
        </w:rPr>
        <w:t>_</w:t>
      </w:r>
      <w:r w:rsidR="00DA545C" w:rsidRPr="00DA545C">
        <w:rPr>
          <w:b/>
          <w:sz w:val="18"/>
          <w:szCs w:val="18"/>
          <w:shd w:val="clear" w:color="auto" w:fill="F2F2F2" w:themeFill="background1" w:themeFillShade="F2"/>
        </w:rPr>
        <w:t xml:space="preserve">  COUNSEL</w:t>
      </w:r>
      <w:proofErr w:type="gramEnd"/>
      <w:r w:rsidR="00DA545C" w:rsidRPr="00DA545C">
        <w:rPr>
          <w:b/>
          <w:sz w:val="18"/>
          <w:szCs w:val="18"/>
          <w:shd w:val="clear" w:color="auto" w:fill="F2F2F2" w:themeFill="background1" w:themeFillShade="F2"/>
        </w:rPr>
        <w:t xml:space="preserve"> FOR: ____________</w:t>
      </w:r>
      <w:r w:rsidR="00C3013B">
        <w:rPr>
          <w:b/>
          <w:sz w:val="18"/>
          <w:szCs w:val="18"/>
          <w:shd w:val="clear" w:color="auto" w:fill="F2F2F2" w:themeFill="background1" w:themeFillShade="F2"/>
        </w:rPr>
        <w:t>_________</w:t>
      </w:r>
      <w:r w:rsidR="00DA545C" w:rsidRPr="00DA545C">
        <w:rPr>
          <w:b/>
          <w:sz w:val="18"/>
          <w:szCs w:val="18"/>
          <w:shd w:val="clear" w:color="auto" w:fill="F2F2F2" w:themeFill="background1" w:themeFillShade="F2"/>
        </w:rPr>
        <w:t>________________________</w:t>
      </w:r>
      <w:r w:rsidR="00DA545C" w:rsidRPr="00DA545C">
        <w:rPr>
          <w:b/>
          <w:sz w:val="18"/>
          <w:szCs w:val="18"/>
        </w:rPr>
        <w:t xml:space="preserve">                        </w:t>
      </w:r>
    </w:p>
    <w:p w:rsidR="00F12280" w:rsidRDefault="00F12280" w:rsidP="00EB10E9">
      <w:pPr>
        <w:pStyle w:val="NoSpacing"/>
        <w:rPr>
          <w:sz w:val="18"/>
          <w:szCs w:val="18"/>
        </w:rPr>
      </w:pPr>
    </w:p>
    <w:p w:rsidR="00F12280" w:rsidRDefault="00C3013B" w:rsidP="00EB10E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PHONE: __________________     EMAIL: ________________________________   (SIGN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_______________________________________</w:t>
      </w:r>
    </w:p>
    <w:p w:rsidR="00F12280" w:rsidRPr="00645E05" w:rsidRDefault="0066224F" w:rsidP="00EB10E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100965</wp:posOffset>
                </wp:positionV>
                <wp:extent cx="342900" cy="228600"/>
                <wp:effectExtent l="7620" t="6985" r="1143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0" w:rsidRDefault="00F12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.6pt;margin-top:7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n8KgIAAFYEAAAOAAAAZHJzL2Uyb0RvYy54bWysVNtu2zAMfR+wfxD0vthx0i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" strokeweight=".5pt">
                <v:textbox>
                  <w:txbxContent>
                    <w:p w:rsidR="00F12280" w:rsidRDefault="00F122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100965</wp:posOffset>
                </wp:positionV>
                <wp:extent cx="342900" cy="228600"/>
                <wp:effectExtent l="7620" t="6985" r="1143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0" w:rsidRDefault="00F12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9.6pt;margin-top:7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" strokeweight=".5pt">
                <v:textbox>
                  <w:txbxContent>
                    <w:p w:rsidR="00F12280" w:rsidRDefault="00F12280"/>
                  </w:txbxContent>
                </v:textbox>
              </v:shape>
            </w:pict>
          </mc:Fallback>
        </mc:AlternateContent>
      </w:r>
    </w:p>
    <w:p w:rsidR="00F12280" w:rsidRPr="00272A4D" w:rsidRDefault="00F12280" w:rsidP="00DA78F0">
      <w:pPr>
        <w:pStyle w:val="NoSpacing"/>
        <w:ind w:left="1800"/>
        <w:rPr>
          <w:sz w:val="18"/>
          <w:szCs w:val="18"/>
        </w:rPr>
      </w:pPr>
      <w:r w:rsidRPr="00645E05">
        <w:rPr>
          <w:sz w:val="18"/>
          <w:szCs w:val="18"/>
        </w:rPr>
        <w:t>AGREES WITH REQUEST                                                                                OBJECTS TO REQUEST</w:t>
      </w:r>
      <w:r w:rsidRPr="00645E05"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12280" w:rsidRPr="00272A4D" w:rsidRDefault="0066224F" w:rsidP="00272A4D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198755</wp:posOffset>
                </wp:positionV>
                <wp:extent cx="7025640" cy="2609850"/>
                <wp:effectExtent l="28575" t="31750" r="32385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0" w:rsidRDefault="00F12280" w:rsidP="00272A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ORDER</w:t>
                            </w:r>
                          </w:p>
                          <w:p w:rsidR="00F107F3" w:rsidRPr="00B27970" w:rsidRDefault="00B27970" w:rsidP="00F107F3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AND NOW,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this____</w:t>
                            </w:r>
                            <w:r w:rsidRPr="00B27970">
                              <w:rPr>
                                <w:sz w:val="28"/>
                                <w:szCs w:val="24"/>
                              </w:rPr>
                              <w:t>_</w:t>
                            </w:r>
                            <w:r w:rsidR="00F12280" w:rsidRPr="00B27970">
                              <w:rPr>
                                <w:sz w:val="28"/>
                                <w:szCs w:val="24"/>
                              </w:rPr>
                              <w:t>____day</w:t>
                            </w:r>
                            <w:proofErr w:type="spellEnd"/>
                            <w:r w:rsidR="00F12280" w:rsidRPr="00B27970">
                              <w:rPr>
                                <w:sz w:val="28"/>
                                <w:szCs w:val="24"/>
                              </w:rPr>
                              <w:t xml:space="preserve"> of__________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_____</w:t>
                            </w:r>
                            <w:r w:rsidR="00DA545C">
                              <w:rPr>
                                <w:sz w:val="28"/>
                                <w:szCs w:val="24"/>
                              </w:rPr>
                              <w:t>______, 20</w:t>
                            </w:r>
                            <w:r w:rsidRPr="00B27970">
                              <w:rPr>
                                <w:sz w:val="28"/>
                                <w:szCs w:val="24"/>
                              </w:rPr>
                              <w:t>___</w:t>
                            </w:r>
                            <w:r w:rsidR="00F107F3" w:rsidRPr="00B27970">
                              <w:rPr>
                                <w:sz w:val="28"/>
                                <w:szCs w:val="24"/>
                              </w:rPr>
                              <w:t xml:space="preserve">, the above continuance is </w:t>
                            </w:r>
                          </w:p>
                          <w:p w:rsidR="00B27970" w:rsidRDefault="00B27970" w:rsidP="00F107F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280" w:rsidRPr="00B27970" w:rsidRDefault="00B27970" w:rsidP="00272A4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7970">
                              <w:rPr>
                                <w:b/>
                                <w:sz w:val="32"/>
                                <w:szCs w:val="24"/>
                              </w:rPr>
                              <w:sym w:font="Symbol" w:char="F084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2280" w:rsidRPr="00B27970">
                              <w:rPr>
                                <w:b/>
                                <w:sz w:val="32"/>
                                <w:szCs w:val="24"/>
                              </w:rPr>
                              <w:t>GRANTED</w:t>
                            </w:r>
                            <w:r w:rsidR="00F107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7970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and the new court date </w:t>
                            </w:r>
                            <w:proofErr w:type="gramStart"/>
                            <w:r w:rsidRPr="00B27970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DATE) ____/_____/_____ (TIME) _______________ ,</w:t>
                            </w:r>
                          </w:p>
                          <w:p w:rsidR="00F12280" w:rsidRDefault="00B27970" w:rsidP="00272A4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A545C">
                              <w:rPr>
                                <w:b/>
                                <w:sz w:val="24"/>
                                <w:szCs w:val="24"/>
                              </w:rPr>
                              <w:t>COURT</w:t>
                            </w:r>
                            <w:r w:rsidR="00F12280">
                              <w:rPr>
                                <w:b/>
                                <w:sz w:val="24"/>
                                <w:szCs w:val="24"/>
                              </w:rPr>
                              <w:t>ROOM #____HUNTINGDON COUNTY COURT HOUSE, 223 PENN STREET, HUNTINGDON, PA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70" w:rsidRDefault="00B27970" w:rsidP="00272A4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280" w:rsidRDefault="00B27970" w:rsidP="00272A4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7970">
                              <w:rPr>
                                <w:b/>
                                <w:sz w:val="32"/>
                                <w:szCs w:val="24"/>
                              </w:rPr>
                              <w:sym w:font="Symbol" w:char="F084"/>
                            </w:r>
                            <w:r w:rsidRPr="00B27970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7970">
                              <w:rPr>
                                <w:b/>
                                <w:sz w:val="32"/>
                                <w:szCs w:val="24"/>
                              </w:rPr>
                              <w:t>DENIED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2280" w:rsidRDefault="00F12280" w:rsidP="00272A4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27970">
                              <w:rPr>
                                <w:b/>
                                <w:sz w:val="28"/>
                                <w:szCs w:val="24"/>
                              </w:rPr>
                              <w:t>BY THE COURT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12280" w:rsidRDefault="00F12280" w:rsidP="00272A4D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PC: FILE ORIGINAL</w:t>
                            </w:r>
                          </w:p>
                          <w:p w:rsidR="00F12280" w:rsidRDefault="00F12280" w:rsidP="00272A4D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COUNSEL</w:t>
                            </w:r>
                          </w:p>
                          <w:p w:rsidR="00F12280" w:rsidRPr="00272A4D" w:rsidRDefault="00F12280" w:rsidP="00272A4D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COURT ADMINISTRATOR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____________________________________________________</w:t>
                            </w:r>
                          </w:p>
                          <w:p w:rsidR="00F12280" w:rsidRPr="00272A4D" w:rsidRDefault="00F12280" w:rsidP="00272A4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8pt;margin-top:15.65pt;width:553.2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" strokeweight="4.5pt">
                <v:stroke linestyle="thinThick"/>
                <v:textbox>
                  <w:txbxContent>
                    <w:p w:rsidR="00F12280" w:rsidRDefault="00F12280" w:rsidP="00272A4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ORDER</w:t>
                      </w:r>
                    </w:p>
                    <w:p w:rsidR="00F107F3" w:rsidRPr="00B27970" w:rsidRDefault="00B27970" w:rsidP="00F107F3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AND NOW, this____</w:t>
                      </w:r>
                      <w:r w:rsidRPr="00B27970">
                        <w:rPr>
                          <w:sz w:val="28"/>
                          <w:szCs w:val="24"/>
                        </w:rPr>
                        <w:t>_</w:t>
                      </w:r>
                      <w:r w:rsidR="00F12280" w:rsidRPr="00B27970">
                        <w:rPr>
                          <w:sz w:val="28"/>
                          <w:szCs w:val="24"/>
                        </w:rPr>
                        <w:t>____day of__________</w:t>
                      </w:r>
                      <w:r>
                        <w:rPr>
                          <w:sz w:val="28"/>
                          <w:szCs w:val="24"/>
                        </w:rPr>
                        <w:t>_____</w:t>
                      </w:r>
                      <w:r w:rsidR="00DA545C">
                        <w:rPr>
                          <w:sz w:val="28"/>
                          <w:szCs w:val="24"/>
                        </w:rPr>
                        <w:t>______, 20</w:t>
                      </w:r>
                      <w:bookmarkStart w:id="1" w:name="_GoBack"/>
                      <w:bookmarkEnd w:id="1"/>
                      <w:r w:rsidRPr="00B27970">
                        <w:rPr>
                          <w:sz w:val="28"/>
                          <w:szCs w:val="24"/>
                        </w:rPr>
                        <w:t>___</w:t>
                      </w:r>
                      <w:r w:rsidR="00F107F3" w:rsidRPr="00B27970">
                        <w:rPr>
                          <w:sz w:val="28"/>
                          <w:szCs w:val="24"/>
                        </w:rPr>
                        <w:t xml:space="preserve">, the above continuance is </w:t>
                      </w:r>
                    </w:p>
                    <w:p w:rsidR="00B27970" w:rsidRDefault="00B27970" w:rsidP="00F107F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12280" w:rsidRPr="00B27970" w:rsidRDefault="00B27970" w:rsidP="00272A4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27970">
                        <w:rPr>
                          <w:b/>
                          <w:sz w:val="32"/>
                          <w:szCs w:val="24"/>
                        </w:rPr>
                        <w:sym w:font="Symbol" w:char="F084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12280" w:rsidRPr="00B27970">
                        <w:rPr>
                          <w:b/>
                          <w:sz w:val="32"/>
                          <w:szCs w:val="24"/>
                        </w:rPr>
                        <w:t>GRANTED</w:t>
                      </w:r>
                      <w:r w:rsidR="00F107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7970">
                        <w:rPr>
                          <w:b/>
                          <w:caps/>
                          <w:sz w:val="24"/>
                          <w:szCs w:val="24"/>
                        </w:rPr>
                        <w:t>and the new court date 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(DATE) ____/_____/_____ (TIME) _______________ ,</w:t>
                      </w:r>
                    </w:p>
                    <w:p w:rsidR="00F12280" w:rsidRDefault="00B27970" w:rsidP="00272A4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DA545C">
                        <w:rPr>
                          <w:b/>
                          <w:sz w:val="24"/>
                          <w:szCs w:val="24"/>
                        </w:rPr>
                        <w:t>COURT</w:t>
                      </w:r>
                      <w:r w:rsidR="00F12280">
                        <w:rPr>
                          <w:b/>
                          <w:sz w:val="24"/>
                          <w:szCs w:val="24"/>
                        </w:rPr>
                        <w:t>ROOM #____HUNTINGDON COUNTY COURT HOUSE, 223 PENN STREET, HUNTINGDON, PA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27970" w:rsidRDefault="00B27970" w:rsidP="00272A4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12280" w:rsidRDefault="00B27970" w:rsidP="00272A4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27970">
                        <w:rPr>
                          <w:b/>
                          <w:sz w:val="32"/>
                          <w:szCs w:val="24"/>
                        </w:rPr>
                        <w:sym w:font="Symbol" w:char="F084"/>
                      </w:r>
                      <w:r w:rsidRPr="00B27970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7970">
                        <w:rPr>
                          <w:b/>
                          <w:sz w:val="32"/>
                          <w:szCs w:val="24"/>
                        </w:rPr>
                        <w:t>DENIED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12280" w:rsidRDefault="00F12280" w:rsidP="00272A4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27970">
                        <w:rPr>
                          <w:b/>
                          <w:sz w:val="28"/>
                          <w:szCs w:val="24"/>
                        </w:rPr>
                        <w:t>BY THE COURT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F12280" w:rsidRDefault="00F12280" w:rsidP="00272A4D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PC: FILE ORIGINAL</w:t>
                      </w:r>
                    </w:p>
                    <w:p w:rsidR="00F12280" w:rsidRDefault="00F12280" w:rsidP="00272A4D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COUNSEL</w:t>
                      </w:r>
                    </w:p>
                    <w:p w:rsidR="00F12280" w:rsidRPr="00272A4D" w:rsidRDefault="00F12280" w:rsidP="00272A4D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COURT ADMINISTRATOR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____________________________________________________</w:t>
                      </w:r>
                    </w:p>
                    <w:p w:rsidR="00F12280" w:rsidRPr="00272A4D" w:rsidRDefault="00F12280" w:rsidP="00272A4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280" w:rsidRPr="00272A4D">
        <w:rPr>
          <w:b/>
          <w:sz w:val="18"/>
          <w:szCs w:val="18"/>
        </w:rPr>
        <w:tab/>
      </w:r>
      <w:bookmarkStart w:id="0" w:name="_GoBack"/>
      <w:bookmarkEnd w:id="0"/>
    </w:p>
    <w:sectPr w:rsidR="00F12280" w:rsidRPr="00272A4D" w:rsidSect="006B270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95"/>
    <w:multiLevelType w:val="hybridMultilevel"/>
    <w:tmpl w:val="FDCE8356"/>
    <w:lvl w:ilvl="0" w:tplc="97C4C8D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242E52"/>
    <w:multiLevelType w:val="hybridMultilevel"/>
    <w:tmpl w:val="8012AF1A"/>
    <w:lvl w:ilvl="0" w:tplc="97C4C8D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F3390D"/>
    <w:multiLevelType w:val="hybridMultilevel"/>
    <w:tmpl w:val="5B400926"/>
    <w:lvl w:ilvl="0" w:tplc="97C4C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2E"/>
    <w:rsid w:val="00096776"/>
    <w:rsid w:val="001563A2"/>
    <w:rsid w:val="002503E5"/>
    <w:rsid w:val="00265C9B"/>
    <w:rsid w:val="00272A4D"/>
    <w:rsid w:val="00344AB2"/>
    <w:rsid w:val="00382B6F"/>
    <w:rsid w:val="003E03F4"/>
    <w:rsid w:val="005E6684"/>
    <w:rsid w:val="00645E05"/>
    <w:rsid w:val="0066224F"/>
    <w:rsid w:val="006B2705"/>
    <w:rsid w:val="00703ACC"/>
    <w:rsid w:val="0076692F"/>
    <w:rsid w:val="0077042E"/>
    <w:rsid w:val="0077369C"/>
    <w:rsid w:val="00814306"/>
    <w:rsid w:val="00921652"/>
    <w:rsid w:val="00AD065A"/>
    <w:rsid w:val="00AF085F"/>
    <w:rsid w:val="00AF2A51"/>
    <w:rsid w:val="00B27970"/>
    <w:rsid w:val="00BB46E9"/>
    <w:rsid w:val="00BD212A"/>
    <w:rsid w:val="00C3013B"/>
    <w:rsid w:val="00DA545C"/>
    <w:rsid w:val="00DA78F0"/>
    <w:rsid w:val="00EB10E9"/>
    <w:rsid w:val="00F107F3"/>
    <w:rsid w:val="00F12280"/>
    <w:rsid w:val="00F17061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E3ECE6-42AD-42D4-8CC0-822A1D03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042E"/>
  </w:style>
  <w:style w:type="paragraph" w:styleId="BalloonText">
    <w:name w:val="Balloon Text"/>
    <w:basedOn w:val="Normal"/>
    <w:link w:val="BalloonTextChar"/>
    <w:uiPriority w:val="99"/>
    <w:semiHidden/>
    <w:unhideWhenUsed/>
    <w:rsid w:val="00B2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COMMON PLEAS OF HUNTINGDON COUNTY, PENNSYLVANIA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COMMON PLEAS OF HUNTINGDON COUNTY, PENNSYLVANIA</dc:title>
  <dc:subject/>
  <dc:creator>Stephanie Smith</dc:creator>
  <cp:keywords/>
  <dc:description/>
  <cp:lastModifiedBy>Angela Robinson</cp:lastModifiedBy>
  <cp:revision>2</cp:revision>
  <cp:lastPrinted>2017-11-13T15:30:00Z</cp:lastPrinted>
  <dcterms:created xsi:type="dcterms:W3CDTF">2018-05-02T18:25:00Z</dcterms:created>
  <dcterms:modified xsi:type="dcterms:W3CDTF">2018-05-02T18:25:00Z</dcterms:modified>
</cp:coreProperties>
</file>